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530E9" w:rsidRPr="00A95A53" w:rsidTr="00A4758D">
        <w:tc>
          <w:tcPr>
            <w:tcW w:w="9212" w:type="dxa"/>
          </w:tcPr>
          <w:p w:rsidR="00F530E9" w:rsidRPr="00A95A53" w:rsidRDefault="00F530E9" w:rsidP="00A4758D">
            <w:pPr>
              <w:pStyle w:val="Kop1"/>
              <w:jc w:val="center"/>
            </w:pPr>
            <w:r w:rsidRPr="00A95A53">
              <w:t>Klachtenformulier voor de patiënt</w:t>
            </w:r>
          </w:p>
          <w:p w:rsidR="00F530E9" w:rsidRPr="00A95A53" w:rsidRDefault="00F530E9" w:rsidP="00A4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Wilt u het formulier helemaal invullen</w:t>
            </w:r>
            <w:r w:rsidR="00E3047E">
              <w:rPr>
                <w:rFonts w:ascii="Arial" w:hAnsi="Arial" w:cs="Arial"/>
              </w:rPr>
              <w:t xml:space="preserve"> aub</w:t>
            </w:r>
          </w:p>
        </w:tc>
      </w:tr>
    </w:tbl>
    <w:p w:rsidR="00F530E9" w:rsidRPr="00A95A53" w:rsidRDefault="00F530E9" w:rsidP="00F530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530E9" w:rsidRPr="00A95A53" w:rsidTr="00A4758D">
        <w:tc>
          <w:tcPr>
            <w:tcW w:w="9212" w:type="dxa"/>
          </w:tcPr>
          <w:p w:rsidR="00F530E9" w:rsidRPr="00D76341" w:rsidRDefault="00F530E9" w:rsidP="00A4758D">
            <w:pPr>
              <w:pStyle w:val="Kop3"/>
              <w:rPr>
                <w:rFonts w:ascii="Arial" w:hAnsi="Arial" w:cs="Arial"/>
              </w:rPr>
            </w:pPr>
            <w:r w:rsidRPr="00D76341">
              <w:rPr>
                <w:rFonts w:ascii="Arial" w:hAnsi="Arial" w:cs="Arial"/>
              </w:rPr>
              <w:t xml:space="preserve">Uw gegevens </w:t>
            </w:r>
            <w:r w:rsidRPr="00D76341">
              <w:rPr>
                <w:rFonts w:ascii="Arial" w:hAnsi="Arial" w:cs="Arial"/>
                <w:b w:val="0"/>
              </w:rPr>
              <w:t>(degene die de klacht indient)</w:t>
            </w:r>
          </w:p>
        </w:tc>
      </w:tr>
      <w:tr w:rsidR="00F530E9" w:rsidRPr="00A95A53" w:rsidTr="00A4758D">
        <w:tc>
          <w:tcPr>
            <w:tcW w:w="9212" w:type="dxa"/>
          </w:tcPr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Naam:                                                                                                                              M/V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Adres: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Postcode + woonplaats:</w:t>
            </w:r>
          </w:p>
          <w:p w:rsidR="00F530E9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Telefoonnummer: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E-mailadres: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</w:tc>
      </w:tr>
    </w:tbl>
    <w:p w:rsidR="00F530E9" w:rsidRPr="00A95A53" w:rsidRDefault="00F530E9" w:rsidP="00F530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530E9" w:rsidRPr="00A95A53" w:rsidTr="00A4758D">
        <w:tc>
          <w:tcPr>
            <w:tcW w:w="9212" w:type="dxa"/>
          </w:tcPr>
          <w:p w:rsidR="00F530E9" w:rsidRPr="00D76341" w:rsidRDefault="00F530E9" w:rsidP="00A4758D">
            <w:pPr>
              <w:pStyle w:val="Kop3"/>
              <w:rPr>
                <w:rFonts w:ascii="Arial" w:hAnsi="Arial" w:cs="Arial"/>
              </w:rPr>
            </w:pPr>
            <w:r w:rsidRPr="00D76341">
              <w:rPr>
                <w:rFonts w:ascii="Arial" w:hAnsi="Arial" w:cs="Arial"/>
              </w:rPr>
              <w:t xml:space="preserve">Gegevens van de patiënt </w:t>
            </w:r>
            <w:r w:rsidRPr="00D76341">
              <w:rPr>
                <w:rFonts w:ascii="Arial" w:hAnsi="Arial" w:cs="Arial"/>
                <w:b w:val="0"/>
              </w:rPr>
              <w:t xml:space="preserve">(dit kan iemand anders zijn dan de indiener) </w:t>
            </w:r>
          </w:p>
        </w:tc>
      </w:tr>
      <w:tr w:rsidR="00F530E9" w:rsidRPr="00A95A53" w:rsidTr="00A4758D">
        <w:tc>
          <w:tcPr>
            <w:tcW w:w="9212" w:type="dxa"/>
          </w:tcPr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Naam van de patiënt: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Geboortedatum patiënt: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 xml:space="preserve">Relatie tussen de indiener en de patiënt (bijv. ouder, echtgenote): 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</w:tc>
      </w:tr>
    </w:tbl>
    <w:p w:rsidR="00F530E9" w:rsidRPr="00A95A53" w:rsidRDefault="00F530E9" w:rsidP="00F530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F530E9" w:rsidRPr="00A95A53" w:rsidTr="00A4758D">
        <w:trPr>
          <w:trHeight w:val="778"/>
        </w:trPr>
        <w:tc>
          <w:tcPr>
            <w:tcW w:w="9185" w:type="dxa"/>
            <w:gridSpan w:val="2"/>
          </w:tcPr>
          <w:p w:rsidR="00F530E9" w:rsidRPr="00D76341" w:rsidRDefault="00F530E9" w:rsidP="00A4758D">
            <w:pPr>
              <w:pStyle w:val="Kop3"/>
              <w:rPr>
                <w:rFonts w:ascii="Arial" w:hAnsi="Arial" w:cs="Arial"/>
              </w:rPr>
            </w:pPr>
            <w:r w:rsidRPr="00D76341">
              <w:rPr>
                <w:rFonts w:ascii="Arial" w:hAnsi="Arial" w:cs="Arial"/>
              </w:rPr>
              <w:t>Aard van de klacht</w:t>
            </w:r>
          </w:p>
        </w:tc>
      </w:tr>
      <w:tr w:rsidR="00F530E9" w:rsidRPr="00A95A53" w:rsidTr="00A4758D">
        <w:trPr>
          <w:trHeight w:val="593"/>
        </w:trPr>
        <w:tc>
          <w:tcPr>
            <w:tcW w:w="4593" w:type="dxa"/>
          </w:tcPr>
          <w:p w:rsidR="00654963" w:rsidRDefault="00654963" w:rsidP="00A4758D">
            <w:pPr>
              <w:rPr>
                <w:rFonts w:ascii="Arial" w:hAnsi="Arial" w:cs="Arial"/>
              </w:rPr>
            </w:pP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Datum gebeurtenis: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:rsidR="00654963" w:rsidRDefault="00654963" w:rsidP="00A4758D">
            <w:pPr>
              <w:rPr>
                <w:rFonts w:ascii="Arial" w:hAnsi="Arial" w:cs="Arial"/>
              </w:rPr>
            </w:pP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Tijdstip:</w:t>
            </w:r>
          </w:p>
        </w:tc>
      </w:tr>
      <w:tr w:rsidR="00F530E9" w:rsidRPr="00A95A53" w:rsidTr="00A4758D">
        <w:trPr>
          <w:cantSplit/>
          <w:trHeight w:val="2667"/>
        </w:trPr>
        <w:tc>
          <w:tcPr>
            <w:tcW w:w="9185" w:type="dxa"/>
            <w:gridSpan w:val="2"/>
          </w:tcPr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 xml:space="preserve">De klacht gaat over </w:t>
            </w:r>
            <w:r w:rsidRPr="00A95A53">
              <w:rPr>
                <w:rFonts w:ascii="Arial" w:hAnsi="Arial" w:cs="Arial"/>
                <w:i/>
              </w:rPr>
              <w:t>(meerdere keuzes mogelijk)</w:t>
            </w:r>
            <w:r w:rsidRPr="00A95A53">
              <w:rPr>
                <w:rFonts w:ascii="Arial" w:hAnsi="Arial" w:cs="Arial"/>
              </w:rPr>
              <w:t>: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  <w:p w:rsidR="00F530E9" w:rsidRPr="00A95A53" w:rsidRDefault="00F530E9" w:rsidP="00F530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medisch handelen van medewerker</w:t>
            </w:r>
          </w:p>
          <w:p w:rsidR="00F530E9" w:rsidRPr="00A95A53" w:rsidRDefault="00F530E9" w:rsidP="00F530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 xml:space="preserve">bejegening door medewerker </w:t>
            </w:r>
            <w:r w:rsidRPr="00A95A53">
              <w:rPr>
                <w:rFonts w:ascii="Arial" w:hAnsi="Arial" w:cs="Arial"/>
              </w:rPr>
              <w:br/>
              <w:t>(= de manier waarop de medewerker tegen u praat of met u omgaat)</w:t>
            </w:r>
          </w:p>
          <w:p w:rsidR="00F530E9" w:rsidRPr="00A95A53" w:rsidRDefault="00F530E9" w:rsidP="00F530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organisatie huisartsenpraktijk</w:t>
            </w:r>
            <w:r w:rsidRPr="00A95A53">
              <w:rPr>
                <w:rFonts w:ascii="Arial" w:hAnsi="Arial" w:cs="Arial"/>
              </w:rPr>
              <w:br/>
              <w:t>(= de manier waarop diverse zaken in de praktijk geregeld zijn)</w:t>
            </w:r>
          </w:p>
          <w:p w:rsidR="00F530E9" w:rsidRPr="00A95A53" w:rsidRDefault="00F530E9" w:rsidP="00F530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 xml:space="preserve">administratieve of financiële afhandeling </w:t>
            </w:r>
          </w:p>
          <w:p w:rsidR="00F530E9" w:rsidRPr="00A95A53" w:rsidRDefault="00F530E9" w:rsidP="00F530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iets anders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</w:tc>
      </w:tr>
      <w:tr w:rsidR="00F530E9" w:rsidRPr="00A95A53" w:rsidTr="00A4758D">
        <w:trPr>
          <w:cantSplit/>
          <w:trHeight w:val="1840"/>
        </w:trPr>
        <w:tc>
          <w:tcPr>
            <w:tcW w:w="9185" w:type="dxa"/>
            <w:gridSpan w:val="2"/>
          </w:tcPr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>Omschrijving van de klacht: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  <w:p w:rsidR="00F530E9" w:rsidRPr="00A95A53" w:rsidRDefault="00F530E9" w:rsidP="00A4758D">
            <w:pPr>
              <w:jc w:val="right"/>
              <w:rPr>
                <w:rFonts w:ascii="Arial" w:hAnsi="Arial" w:cs="Arial"/>
                <w:i/>
              </w:rPr>
            </w:pPr>
          </w:p>
        </w:tc>
      </w:tr>
    </w:tbl>
    <w:p w:rsidR="00F530E9" w:rsidRPr="00A95A53" w:rsidRDefault="00F530E9" w:rsidP="00F530E9">
      <w:pPr>
        <w:rPr>
          <w:rFonts w:ascii="Arial" w:hAnsi="Arial" w:cs="Arial"/>
        </w:rPr>
      </w:pPr>
    </w:p>
    <w:p w:rsidR="00F530E9" w:rsidRPr="00A95A53" w:rsidRDefault="00F530E9" w:rsidP="00F530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530E9" w:rsidRPr="00A95A53" w:rsidTr="00A4758D">
        <w:tc>
          <w:tcPr>
            <w:tcW w:w="9212" w:type="dxa"/>
          </w:tcPr>
          <w:p w:rsidR="00F530E9" w:rsidRPr="00A95A53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 xml:space="preserve"> 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 xml:space="preserve">U kunt het ingevulde formulier afgeven bij: </w:t>
            </w:r>
          </w:p>
          <w:p w:rsidR="007E19A1" w:rsidRDefault="00F530E9" w:rsidP="00A47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Eén va</w:t>
            </w:r>
            <w:r w:rsidR="007E19A1">
              <w:rPr>
                <w:rFonts w:ascii="Arial" w:hAnsi="Arial" w:cs="Arial"/>
              </w:rPr>
              <w:t>n de medewerkers van de praktijk</w:t>
            </w:r>
          </w:p>
          <w:p w:rsidR="00F530E9" w:rsidRDefault="007E19A1" w:rsidP="00A47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  <w:r w:rsidR="00F530E9">
              <w:rPr>
                <w:rFonts w:ascii="Arial" w:hAnsi="Arial" w:cs="Arial"/>
              </w:rPr>
              <w:t xml:space="preserve"> </w:t>
            </w:r>
          </w:p>
          <w:p w:rsidR="007E19A1" w:rsidRPr="00F6424A" w:rsidRDefault="00F6424A" w:rsidP="00A4758D">
            <w:pPr>
              <w:rPr>
                <w:rFonts w:ascii="Arial" w:hAnsi="Arial" w:cs="Arial"/>
                <w:lang w:val="en-US"/>
              </w:rPr>
            </w:pPr>
            <w:r w:rsidRPr="00F6424A">
              <w:rPr>
                <w:rFonts w:ascii="Arial" w:hAnsi="Arial" w:cs="Arial"/>
                <w:lang w:val="en-US"/>
              </w:rPr>
              <w:t>Prof. Mr. P.J. Oudlaan 7</w:t>
            </w:r>
          </w:p>
          <w:p w:rsidR="007E19A1" w:rsidRDefault="00F6424A" w:rsidP="00A47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1444HT</w:t>
            </w:r>
            <w:r w:rsidR="007E19A1">
              <w:rPr>
                <w:rFonts w:ascii="Arial" w:hAnsi="Arial" w:cs="Arial"/>
              </w:rPr>
              <w:t xml:space="preserve"> Purmerend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 wordt </w:t>
            </w:r>
            <w:r w:rsidRPr="00A95A53">
              <w:rPr>
                <w:rFonts w:ascii="Arial" w:hAnsi="Arial" w:cs="Arial"/>
              </w:rPr>
              <w:t xml:space="preserve"> daarna telefonisch of schriftelijk contact met u op</w:t>
            </w:r>
            <w:r>
              <w:rPr>
                <w:rFonts w:ascii="Arial" w:hAnsi="Arial" w:cs="Arial"/>
              </w:rPr>
              <w:t>genomen</w:t>
            </w:r>
            <w:r w:rsidRPr="00A95A53">
              <w:rPr>
                <w:rFonts w:ascii="Arial" w:hAnsi="Arial" w:cs="Arial"/>
              </w:rPr>
              <w:t xml:space="preserve">. </w:t>
            </w:r>
          </w:p>
          <w:p w:rsidR="00F530E9" w:rsidRPr="00A95A53" w:rsidRDefault="00F530E9" w:rsidP="00A4758D">
            <w:pPr>
              <w:rPr>
                <w:rFonts w:ascii="Arial" w:hAnsi="Arial" w:cs="Arial"/>
              </w:rPr>
            </w:pPr>
          </w:p>
        </w:tc>
      </w:tr>
    </w:tbl>
    <w:p w:rsidR="001F673C" w:rsidRDefault="001F673C"/>
    <w:p w:rsidR="00F530E9" w:rsidRPr="00A95A53" w:rsidRDefault="00F530E9" w:rsidP="00F530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530E9" w:rsidRPr="00A95A53" w:rsidTr="00A4758D">
        <w:tc>
          <w:tcPr>
            <w:tcW w:w="9212" w:type="dxa"/>
          </w:tcPr>
          <w:p w:rsidR="00F530E9" w:rsidRPr="00A95A53" w:rsidRDefault="00F530E9" w:rsidP="00A4758D">
            <w:pPr>
              <w:rPr>
                <w:rFonts w:ascii="Arial" w:hAnsi="Arial" w:cs="Arial"/>
              </w:rPr>
            </w:pPr>
            <w:r w:rsidRPr="00A95A53">
              <w:rPr>
                <w:rFonts w:ascii="Arial" w:hAnsi="Arial" w:cs="Arial"/>
              </w:rPr>
              <w:t xml:space="preserve"> </w:t>
            </w:r>
          </w:p>
          <w:p w:rsidR="00F530E9" w:rsidRDefault="00F530E9" w:rsidP="00A47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huisartsenpraktijk is aangesloten bij:</w:t>
            </w:r>
          </w:p>
          <w:p w:rsidR="007E19A1" w:rsidRDefault="00F530E9" w:rsidP="00A47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Klachtencommissie van DOKh</w:t>
            </w:r>
          </w:p>
          <w:p w:rsidR="00F530E9" w:rsidRDefault="007E19A1" w:rsidP="00A47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Kwakelkade 21 F, 1823 CL </w:t>
            </w:r>
            <w:r w:rsidR="00F530E9">
              <w:rPr>
                <w:rFonts w:ascii="Arial" w:hAnsi="Arial" w:cs="Arial"/>
              </w:rPr>
              <w:t>te Alkmaar</w:t>
            </w:r>
          </w:p>
          <w:p w:rsidR="00F530E9" w:rsidRDefault="00F530E9" w:rsidP="00F530E9">
            <w:pPr>
              <w:rPr>
                <w:rFonts w:ascii="Arial" w:hAnsi="Arial" w:cs="Arial"/>
              </w:rPr>
            </w:pPr>
          </w:p>
          <w:p w:rsidR="00F530E9" w:rsidRPr="00A95A53" w:rsidRDefault="00F530E9" w:rsidP="00F53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Wilt u hulp bij het indienen van uw klacht? Bel dan met het Informatie en Klachtenbureau Gezondheidszorg (IKG) in uw regio. Telefoon: 0900</w:t>
            </w:r>
            <w:r w:rsidR="00E3047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243</w:t>
            </w:r>
            <w:r w:rsidR="00E304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70</w:t>
            </w:r>
            <w:r w:rsidR="00E304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70</w:t>
            </w:r>
          </w:p>
        </w:tc>
      </w:tr>
    </w:tbl>
    <w:p w:rsidR="00F530E9" w:rsidRDefault="00F530E9"/>
    <w:sectPr w:rsidR="00F530E9" w:rsidSect="001F6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A5" w:rsidRDefault="005E1AA5" w:rsidP="00654963">
      <w:r>
        <w:separator/>
      </w:r>
    </w:p>
  </w:endnote>
  <w:endnote w:type="continuationSeparator" w:id="0">
    <w:p w:rsidR="005E1AA5" w:rsidRDefault="005E1AA5" w:rsidP="0065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4A" w:rsidRDefault="00F642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47972"/>
      <w:docPartObj>
        <w:docPartGallery w:val="Page Numbers (Bottom of Page)"/>
        <w:docPartUnique/>
      </w:docPartObj>
    </w:sdtPr>
    <w:sdtEndPr/>
    <w:sdtContent>
      <w:p w:rsidR="00654963" w:rsidRDefault="00F6424A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4963" w:rsidRDefault="006549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4A" w:rsidRDefault="00F642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A5" w:rsidRDefault="005E1AA5" w:rsidP="00654963">
      <w:r>
        <w:separator/>
      </w:r>
    </w:p>
  </w:footnote>
  <w:footnote w:type="continuationSeparator" w:id="0">
    <w:p w:rsidR="005E1AA5" w:rsidRDefault="005E1AA5" w:rsidP="0065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4A" w:rsidRDefault="00F642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63" w:rsidRDefault="00654963">
    <w:pPr>
      <w:pStyle w:val="Koptekst"/>
    </w:pPr>
    <w:r>
      <w:rPr>
        <w:rFonts w:ascii="Arial" w:hAnsi="Arial" w:cs="Arial"/>
        <w:noProof/>
        <w:color w:val="000000"/>
        <w:sz w:val="22"/>
        <w:szCs w:val="22"/>
      </w:rPr>
      <w:ptab w:relativeTo="margin" w:alignment="right" w:leader="none"/>
    </w:r>
    <w:bookmarkStart w:id="0" w:name="_GoBack"/>
    <w:r w:rsidR="00F6424A">
      <w:rPr>
        <w:noProof/>
      </w:rPr>
      <w:drawing>
        <wp:inline distT="0" distB="0" distL="0" distR="0">
          <wp:extent cx="850600" cy="961343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cn praktijk pen voorbe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614" cy="978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4A" w:rsidRDefault="00F642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E9"/>
    <w:rsid w:val="00003243"/>
    <w:rsid w:val="00011F98"/>
    <w:rsid w:val="00021240"/>
    <w:rsid w:val="00024B63"/>
    <w:rsid w:val="00030E6C"/>
    <w:rsid w:val="00035843"/>
    <w:rsid w:val="000506B6"/>
    <w:rsid w:val="00055A49"/>
    <w:rsid w:val="00062791"/>
    <w:rsid w:val="00064BD0"/>
    <w:rsid w:val="000659BB"/>
    <w:rsid w:val="00065F4A"/>
    <w:rsid w:val="0007090B"/>
    <w:rsid w:val="00071E63"/>
    <w:rsid w:val="0008194E"/>
    <w:rsid w:val="000844CC"/>
    <w:rsid w:val="00085E21"/>
    <w:rsid w:val="00093355"/>
    <w:rsid w:val="000B07F0"/>
    <w:rsid w:val="000B3E66"/>
    <w:rsid w:val="000C2C39"/>
    <w:rsid w:val="000C3882"/>
    <w:rsid w:val="000D5A15"/>
    <w:rsid w:val="000D6E00"/>
    <w:rsid w:val="000D6ED6"/>
    <w:rsid w:val="000E4600"/>
    <w:rsid w:val="000E49F2"/>
    <w:rsid w:val="000E4D33"/>
    <w:rsid w:val="000E5128"/>
    <w:rsid w:val="000E7BFD"/>
    <w:rsid w:val="000E7FF6"/>
    <w:rsid w:val="000F3D9C"/>
    <w:rsid w:val="000F4C56"/>
    <w:rsid w:val="000F7353"/>
    <w:rsid w:val="000F7A2E"/>
    <w:rsid w:val="000F7E7D"/>
    <w:rsid w:val="0010144F"/>
    <w:rsid w:val="00104320"/>
    <w:rsid w:val="00106C27"/>
    <w:rsid w:val="00113FE9"/>
    <w:rsid w:val="00115987"/>
    <w:rsid w:val="00120EBE"/>
    <w:rsid w:val="00126BE4"/>
    <w:rsid w:val="00130D11"/>
    <w:rsid w:val="00131105"/>
    <w:rsid w:val="00131C52"/>
    <w:rsid w:val="001339FB"/>
    <w:rsid w:val="00134215"/>
    <w:rsid w:val="001344BE"/>
    <w:rsid w:val="0013546C"/>
    <w:rsid w:val="0014775B"/>
    <w:rsid w:val="00152076"/>
    <w:rsid w:val="00153BCF"/>
    <w:rsid w:val="00166855"/>
    <w:rsid w:val="00172C20"/>
    <w:rsid w:val="001732C3"/>
    <w:rsid w:val="00174BC8"/>
    <w:rsid w:val="00182419"/>
    <w:rsid w:val="0019212A"/>
    <w:rsid w:val="001924B2"/>
    <w:rsid w:val="00194276"/>
    <w:rsid w:val="001971CF"/>
    <w:rsid w:val="0019740D"/>
    <w:rsid w:val="001A1022"/>
    <w:rsid w:val="001A3BD5"/>
    <w:rsid w:val="001A7F8F"/>
    <w:rsid w:val="001B066D"/>
    <w:rsid w:val="001B50C1"/>
    <w:rsid w:val="001C079D"/>
    <w:rsid w:val="001C1FCB"/>
    <w:rsid w:val="001C2B89"/>
    <w:rsid w:val="001C4336"/>
    <w:rsid w:val="001C5211"/>
    <w:rsid w:val="001C5D22"/>
    <w:rsid w:val="001C6BAD"/>
    <w:rsid w:val="001D1A41"/>
    <w:rsid w:val="001D448E"/>
    <w:rsid w:val="001D4813"/>
    <w:rsid w:val="001D503D"/>
    <w:rsid w:val="001E067A"/>
    <w:rsid w:val="001E192D"/>
    <w:rsid w:val="001E1C46"/>
    <w:rsid w:val="001E3CF3"/>
    <w:rsid w:val="001E4806"/>
    <w:rsid w:val="001E524D"/>
    <w:rsid w:val="001E674B"/>
    <w:rsid w:val="001F209D"/>
    <w:rsid w:val="001F3D63"/>
    <w:rsid w:val="001F673C"/>
    <w:rsid w:val="001F71ED"/>
    <w:rsid w:val="0020648F"/>
    <w:rsid w:val="002133DC"/>
    <w:rsid w:val="00215958"/>
    <w:rsid w:val="00221078"/>
    <w:rsid w:val="002323A0"/>
    <w:rsid w:val="00233358"/>
    <w:rsid w:val="002342ED"/>
    <w:rsid w:val="00234843"/>
    <w:rsid w:val="00246925"/>
    <w:rsid w:val="00252B9F"/>
    <w:rsid w:val="0025314A"/>
    <w:rsid w:val="002563BE"/>
    <w:rsid w:val="00257245"/>
    <w:rsid w:val="00261085"/>
    <w:rsid w:val="00262A41"/>
    <w:rsid w:val="002662A4"/>
    <w:rsid w:val="00266C4B"/>
    <w:rsid w:val="00270B9D"/>
    <w:rsid w:val="0027103E"/>
    <w:rsid w:val="002823DC"/>
    <w:rsid w:val="00283D9B"/>
    <w:rsid w:val="002847D8"/>
    <w:rsid w:val="00285DF6"/>
    <w:rsid w:val="00291079"/>
    <w:rsid w:val="00293347"/>
    <w:rsid w:val="00294708"/>
    <w:rsid w:val="00295D60"/>
    <w:rsid w:val="002A135B"/>
    <w:rsid w:val="002A1366"/>
    <w:rsid w:val="002A3FE2"/>
    <w:rsid w:val="002B3EA9"/>
    <w:rsid w:val="002B4770"/>
    <w:rsid w:val="002B6836"/>
    <w:rsid w:val="002C01E6"/>
    <w:rsid w:val="002C26B0"/>
    <w:rsid w:val="002C455E"/>
    <w:rsid w:val="002C46FC"/>
    <w:rsid w:val="002C5B65"/>
    <w:rsid w:val="002D19D7"/>
    <w:rsid w:val="002D38E0"/>
    <w:rsid w:val="002D420B"/>
    <w:rsid w:val="002D6F67"/>
    <w:rsid w:val="002D7032"/>
    <w:rsid w:val="002E0BB0"/>
    <w:rsid w:val="002E3A58"/>
    <w:rsid w:val="002E3F2F"/>
    <w:rsid w:val="002F6A06"/>
    <w:rsid w:val="003018A6"/>
    <w:rsid w:val="0030557E"/>
    <w:rsid w:val="0031186A"/>
    <w:rsid w:val="00324A36"/>
    <w:rsid w:val="0032657F"/>
    <w:rsid w:val="0033104A"/>
    <w:rsid w:val="003343B9"/>
    <w:rsid w:val="00334BB2"/>
    <w:rsid w:val="0033684D"/>
    <w:rsid w:val="003407A4"/>
    <w:rsid w:val="00341CA5"/>
    <w:rsid w:val="0034378F"/>
    <w:rsid w:val="003438C3"/>
    <w:rsid w:val="00345AEF"/>
    <w:rsid w:val="00345CF2"/>
    <w:rsid w:val="00350176"/>
    <w:rsid w:val="00350DA7"/>
    <w:rsid w:val="00356D92"/>
    <w:rsid w:val="0036330E"/>
    <w:rsid w:val="00382C7A"/>
    <w:rsid w:val="0038693E"/>
    <w:rsid w:val="00390B07"/>
    <w:rsid w:val="00393C33"/>
    <w:rsid w:val="003941BE"/>
    <w:rsid w:val="003A1201"/>
    <w:rsid w:val="003B06A7"/>
    <w:rsid w:val="003B08F3"/>
    <w:rsid w:val="003B4DCA"/>
    <w:rsid w:val="003D09B7"/>
    <w:rsid w:val="003D3AB5"/>
    <w:rsid w:val="003D43A2"/>
    <w:rsid w:val="003D478F"/>
    <w:rsid w:val="003D6AC4"/>
    <w:rsid w:val="003D7637"/>
    <w:rsid w:val="003E2848"/>
    <w:rsid w:val="003E2AF0"/>
    <w:rsid w:val="003E70DD"/>
    <w:rsid w:val="00405042"/>
    <w:rsid w:val="00416BB6"/>
    <w:rsid w:val="00424078"/>
    <w:rsid w:val="00424164"/>
    <w:rsid w:val="00424CA8"/>
    <w:rsid w:val="0042543F"/>
    <w:rsid w:val="004255DB"/>
    <w:rsid w:val="00426157"/>
    <w:rsid w:val="00435D21"/>
    <w:rsid w:val="004409AF"/>
    <w:rsid w:val="00440A05"/>
    <w:rsid w:val="00450F7C"/>
    <w:rsid w:val="00455243"/>
    <w:rsid w:val="00457336"/>
    <w:rsid w:val="00470788"/>
    <w:rsid w:val="00471E82"/>
    <w:rsid w:val="0047788E"/>
    <w:rsid w:val="004815E3"/>
    <w:rsid w:val="00484731"/>
    <w:rsid w:val="00487A7D"/>
    <w:rsid w:val="0049242E"/>
    <w:rsid w:val="0049256E"/>
    <w:rsid w:val="00492E84"/>
    <w:rsid w:val="004A085E"/>
    <w:rsid w:val="004A45F5"/>
    <w:rsid w:val="004B09D8"/>
    <w:rsid w:val="004B0C88"/>
    <w:rsid w:val="004B42F7"/>
    <w:rsid w:val="004B4D2F"/>
    <w:rsid w:val="004B78D0"/>
    <w:rsid w:val="004C4D65"/>
    <w:rsid w:val="004D05E8"/>
    <w:rsid w:val="004E095F"/>
    <w:rsid w:val="004E4AB5"/>
    <w:rsid w:val="004E73AE"/>
    <w:rsid w:val="004F0D17"/>
    <w:rsid w:val="004F289F"/>
    <w:rsid w:val="00501780"/>
    <w:rsid w:val="00501AC6"/>
    <w:rsid w:val="00503AB5"/>
    <w:rsid w:val="00503E58"/>
    <w:rsid w:val="00511632"/>
    <w:rsid w:val="00523DA7"/>
    <w:rsid w:val="005243BD"/>
    <w:rsid w:val="00525B4F"/>
    <w:rsid w:val="0053289D"/>
    <w:rsid w:val="00535E69"/>
    <w:rsid w:val="0053668F"/>
    <w:rsid w:val="00540DD2"/>
    <w:rsid w:val="005420CF"/>
    <w:rsid w:val="00546342"/>
    <w:rsid w:val="005503EE"/>
    <w:rsid w:val="00562EEB"/>
    <w:rsid w:val="005653EF"/>
    <w:rsid w:val="0056550C"/>
    <w:rsid w:val="00576756"/>
    <w:rsid w:val="00580448"/>
    <w:rsid w:val="00582959"/>
    <w:rsid w:val="005843C4"/>
    <w:rsid w:val="00584E2A"/>
    <w:rsid w:val="0059215B"/>
    <w:rsid w:val="005936F0"/>
    <w:rsid w:val="005974F0"/>
    <w:rsid w:val="00597895"/>
    <w:rsid w:val="00597A00"/>
    <w:rsid w:val="005A41E8"/>
    <w:rsid w:val="005A4D4C"/>
    <w:rsid w:val="005A6F4A"/>
    <w:rsid w:val="005B15E1"/>
    <w:rsid w:val="005B2A93"/>
    <w:rsid w:val="005B2ADC"/>
    <w:rsid w:val="005B47C3"/>
    <w:rsid w:val="005C0A61"/>
    <w:rsid w:val="005C1676"/>
    <w:rsid w:val="005C20EC"/>
    <w:rsid w:val="005C5638"/>
    <w:rsid w:val="005D2002"/>
    <w:rsid w:val="005D2766"/>
    <w:rsid w:val="005D5624"/>
    <w:rsid w:val="005D7E7E"/>
    <w:rsid w:val="005E0C3A"/>
    <w:rsid w:val="005E11F5"/>
    <w:rsid w:val="005E1AA5"/>
    <w:rsid w:val="005E4858"/>
    <w:rsid w:val="005E55CD"/>
    <w:rsid w:val="005F1300"/>
    <w:rsid w:val="0060471F"/>
    <w:rsid w:val="00604EDF"/>
    <w:rsid w:val="00606A06"/>
    <w:rsid w:val="00611943"/>
    <w:rsid w:val="006139FE"/>
    <w:rsid w:val="00622D4F"/>
    <w:rsid w:val="00623C38"/>
    <w:rsid w:val="00624088"/>
    <w:rsid w:val="00624397"/>
    <w:rsid w:val="0063029C"/>
    <w:rsid w:val="00631ABE"/>
    <w:rsid w:val="00632AED"/>
    <w:rsid w:val="0063306F"/>
    <w:rsid w:val="00634405"/>
    <w:rsid w:val="00645F1D"/>
    <w:rsid w:val="00645FB5"/>
    <w:rsid w:val="00650E23"/>
    <w:rsid w:val="00651DAE"/>
    <w:rsid w:val="0065270F"/>
    <w:rsid w:val="00652B33"/>
    <w:rsid w:val="00654963"/>
    <w:rsid w:val="00654BBF"/>
    <w:rsid w:val="00666420"/>
    <w:rsid w:val="00672E25"/>
    <w:rsid w:val="00673143"/>
    <w:rsid w:val="00675DC1"/>
    <w:rsid w:val="006803FE"/>
    <w:rsid w:val="00684787"/>
    <w:rsid w:val="006869F2"/>
    <w:rsid w:val="00686CD7"/>
    <w:rsid w:val="00691407"/>
    <w:rsid w:val="00692C4B"/>
    <w:rsid w:val="00694C4A"/>
    <w:rsid w:val="006961F8"/>
    <w:rsid w:val="006A2683"/>
    <w:rsid w:val="006A6D60"/>
    <w:rsid w:val="006B1B17"/>
    <w:rsid w:val="006C5572"/>
    <w:rsid w:val="006C5AF0"/>
    <w:rsid w:val="006D01B7"/>
    <w:rsid w:val="006D02B5"/>
    <w:rsid w:val="006D4C50"/>
    <w:rsid w:val="006D707E"/>
    <w:rsid w:val="006E0953"/>
    <w:rsid w:val="006E7C20"/>
    <w:rsid w:val="006F05F1"/>
    <w:rsid w:val="006F1883"/>
    <w:rsid w:val="006F7E25"/>
    <w:rsid w:val="00701385"/>
    <w:rsid w:val="00703749"/>
    <w:rsid w:val="007077D7"/>
    <w:rsid w:val="007104E9"/>
    <w:rsid w:val="00710B1E"/>
    <w:rsid w:val="00710DF6"/>
    <w:rsid w:val="007153D7"/>
    <w:rsid w:val="00715A85"/>
    <w:rsid w:val="007226AB"/>
    <w:rsid w:val="00726EA4"/>
    <w:rsid w:val="00730637"/>
    <w:rsid w:val="007507B8"/>
    <w:rsid w:val="0075286B"/>
    <w:rsid w:val="00754652"/>
    <w:rsid w:val="007557C2"/>
    <w:rsid w:val="00770402"/>
    <w:rsid w:val="0077367F"/>
    <w:rsid w:val="00774078"/>
    <w:rsid w:val="007748CA"/>
    <w:rsid w:val="00774BC1"/>
    <w:rsid w:val="0078087B"/>
    <w:rsid w:val="00782BC9"/>
    <w:rsid w:val="00794F56"/>
    <w:rsid w:val="007A04C3"/>
    <w:rsid w:val="007A0C24"/>
    <w:rsid w:val="007A53EA"/>
    <w:rsid w:val="007A7B94"/>
    <w:rsid w:val="007B03D1"/>
    <w:rsid w:val="007B04B9"/>
    <w:rsid w:val="007B4660"/>
    <w:rsid w:val="007B7686"/>
    <w:rsid w:val="007C1843"/>
    <w:rsid w:val="007C1D64"/>
    <w:rsid w:val="007C381D"/>
    <w:rsid w:val="007C6A2C"/>
    <w:rsid w:val="007E19A1"/>
    <w:rsid w:val="007E2FCC"/>
    <w:rsid w:val="007E53CF"/>
    <w:rsid w:val="007F0CE8"/>
    <w:rsid w:val="007F3F9B"/>
    <w:rsid w:val="00800FE1"/>
    <w:rsid w:val="008033A9"/>
    <w:rsid w:val="00804ECB"/>
    <w:rsid w:val="0080638C"/>
    <w:rsid w:val="00811AD5"/>
    <w:rsid w:val="00813426"/>
    <w:rsid w:val="0082531C"/>
    <w:rsid w:val="00831E8D"/>
    <w:rsid w:val="008326CD"/>
    <w:rsid w:val="00835690"/>
    <w:rsid w:val="008405A6"/>
    <w:rsid w:val="00844AFF"/>
    <w:rsid w:val="00845141"/>
    <w:rsid w:val="0085373D"/>
    <w:rsid w:val="008541DD"/>
    <w:rsid w:val="0085475E"/>
    <w:rsid w:val="00860017"/>
    <w:rsid w:val="008666B0"/>
    <w:rsid w:val="008669B5"/>
    <w:rsid w:val="0086722E"/>
    <w:rsid w:val="00867D90"/>
    <w:rsid w:val="00872F9C"/>
    <w:rsid w:val="00875066"/>
    <w:rsid w:val="008759B3"/>
    <w:rsid w:val="00875CE1"/>
    <w:rsid w:val="00875D43"/>
    <w:rsid w:val="008827FA"/>
    <w:rsid w:val="00883C90"/>
    <w:rsid w:val="008860FD"/>
    <w:rsid w:val="00886521"/>
    <w:rsid w:val="00890AF7"/>
    <w:rsid w:val="00893E62"/>
    <w:rsid w:val="00894D26"/>
    <w:rsid w:val="008A7E1D"/>
    <w:rsid w:val="008B764E"/>
    <w:rsid w:val="008C2CDC"/>
    <w:rsid w:val="008C34C6"/>
    <w:rsid w:val="008C54C9"/>
    <w:rsid w:val="008C5EBF"/>
    <w:rsid w:val="008D1F5F"/>
    <w:rsid w:val="008D79E0"/>
    <w:rsid w:val="008E6285"/>
    <w:rsid w:val="008F6A39"/>
    <w:rsid w:val="0090431E"/>
    <w:rsid w:val="0091081B"/>
    <w:rsid w:val="009115D1"/>
    <w:rsid w:val="009147DB"/>
    <w:rsid w:val="00925651"/>
    <w:rsid w:val="00930A68"/>
    <w:rsid w:val="00931EDC"/>
    <w:rsid w:val="00934F0C"/>
    <w:rsid w:val="00934F48"/>
    <w:rsid w:val="00935354"/>
    <w:rsid w:val="00935B60"/>
    <w:rsid w:val="009516EC"/>
    <w:rsid w:val="00952F14"/>
    <w:rsid w:val="00956236"/>
    <w:rsid w:val="00962458"/>
    <w:rsid w:val="00964884"/>
    <w:rsid w:val="009669BB"/>
    <w:rsid w:val="00967B45"/>
    <w:rsid w:val="00972F48"/>
    <w:rsid w:val="00976C6B"/>
    <w:rsid w:val="00983142"/>
    <w:rsid w:val="009846C0"/>
    <w:rsid w:val="00987261"/>
    <w:rsid w:val="009A2E0D"/>
    <w:rsid w:val="009B11C2"/>
    <w:rsid w:val="009B2C9E"/>
    <w:rsid w:val="009B3AF9"/>
    <w:rsid w:val="009B627F"/>
    <w:rsid w:val="009B6754"/>
    <w:rsid w:val="009B7343"/>
    <w:rsid w:val="009B73FE"/>
    <w:rsid w:val="009C7515"/>
    <w:rsid w:val="009D0DED"/>
    <w:rsid w:val="009D19B0"/>
    <w:rsid w:val="009D24A0"/>
    <w:rsid w:val="009E2573"/>
    <w:rsid w:val="009E2D0A"/>
    <w:rsid w:val="009F578A"/>
    <w:rsid w:val="009F685D"/>
    <w:rsid w:val="009F7877"/>
    <w:rsid w:val="00A00737"/>
    <w:rsid w:val="00A0187F"/>
    <w:rsid w:val="00A01F1F"/>
    <w:rsid w:val="00A052E9"/>
    <w:rsid w:val="00A101B0"/>
    <w:rsid w:val="00A1722C"/>
    <w:rsid w:val="00A233C9"/>
    <w:rsid w:val="00A23452"/>
    <w:rsid w:val="00A23F36"/>
    <w:rsid w:val="00A24FE5"/>
    <w:rsid w:val="00A2521C"/>
    <w:rsid w:val="00A31CBD"/>
    <w:rsid w:val="00A351E9"/>
    <w:rsid w:val="00A35491"/>
    <w:rsid w:val="00A41E24"/>
    <w:rsid w:val="00A42E30"/>
    <w:rsid w:val="00A44989"/>
    <w:rsid w:val="00A47C85"/>
    <w:rsid w:val="00A57C13"/>
    <w:rsid w:val="00A654F4"/>
    <w:rsid w:val="00A66E38"/>
    <w:rsid w:val="00A7760A"/>
    <w:rsid w:val="00A83F47"/>
    <w:rsid w:val="00A8798A"/>
    <w:rsid w:val="00A90E97"/>
    <w:rsid w:val="00A9318B"/>
    <w:rsid w:val="00A957D9"/>
    <w:rsid w:val="00A96C73"/>
    <w:rsid w:val="00A97436"/>
    <w:rsid w:val="00A976B0"/>
    <w:rsid w:val="00AA3855"/>
    <w:rsid w:val="00AA4857"/>
    <w:rsid w:val="00AA5624"/>
    <w:rsid w:val="00AA5644"/>
    <w:rsid w:val="00AB5BB1"/>
    <w:rsid w:val="00AC3726"/>
    <w:rsid w:val="00AD187C"/>
    <w:rsid w:val="00AD2953"/>
    <w:rsid w:val="00AD5EB4"/>
    <w:rsid w:val="00AE72D6"/>
    <w:rsid w:val="00AF0716"/>
    <w:rsid w:val="00AF0AED"/>
    <w:rsid w:val="00AF18BD"/>
    <w:rsid w:val="00AF284D"/>
    <w:rsid w:val="00AF7BBB"/>
    <w:rsid w:val="00B00EF0"/>
    <w:rsid w:val="00B10AA2"/>
    <w:rsid w:val="00B128A3"/>
    <w:rsid w:val="00B13C85"/>
    <w:rsid w:val="00B17A31"/>
    <w:rsid w:val="00B20A42"/>
    <w:rsid w:val="00B21464"/>
    <w:rsid w:val="00B30A00"/>
    <w:rsid w:val="00B32892"/>
    <w:rsid w:val="00B37D35"/>
    <w:rsid w:val="00B414AF"/>
    <w:rsid w:val="00B43EE1"/>
    <w:rsid w:val="00B4720B"/>
    <w:rsid w:val="00B53175"/>
    <w:rsid w:val="00B564A8"/>
    <w:rsid w:val="00B56764"/>
    <w:rsid w:val="00B5718C"/>
    <w:rsid w:val="00B57AAA"/>
    <w:rsid w:val="00B61129"/>
    <w:rsid w:val="00B64058"/>
    <w:rsid w:val="00B64E1D"/>
    <w:rsid w:val="00B67053"/>
    <w:rsid w:val="00B731D0"/>
    <w:rsid w:val="00B73E9F"/>
    <w:rsid w:val="00B82821"/>
    <w:rsid w:val="00B921F7"/>
    <w:rsid w:val="00B92D84"/>
    <w:rsid w:val="00B94450"/>
    <w:rsid w:val="00BA34A0"/>
    <w:rsid w:val="00BA39D1"/>
    <w:rsid w:val="00BA476F"/>
    <w:rsid w:val="00BB08BF"/>
    <w:rsid w:val="00BC0461"/>
    <w:rsid w:val="00BC1C8E"/>
    <w:rsid w:val="00BC2BF0"/>
    <w:rsid w:val="00BC50F9"/>
    <w:rsid w:val="00BC7BF6"/>
    <w:rsid w:val="00BD7C5B"/>
    <w:rsid w:val="00BE0E65"/>
    <w:rsid w:val="00BE3580"/>
    <w:rsid w:val="00BE3965"/>
    <w:rsid w:val="00BE3D23"/>
    <w:rsid w:val="00BE4E51"/>
    <w:rsid w:val="00BE4F5A"/>
    <w:rsid w:val="00BE6275"/>
    <w:rsid w:val="00BE7DF6"/>
    <w:rsid w:val="00BF00BF"/>
    <w:rsid w:val="00BF05A6"/>
    <w:rsid w:val="00BF1DDE"/>
    <w:rsid w:val="00BF7B4B"/>
    <w:rsid w:val="00C00F85"/>
    <w:rsid w:val="00C01929"/>
    <w:rsid w:val="00C058F2"/>
    <w:rsid w:val="00C13937"/>
    <w:rsid w:val="00C1518A"/>
    <w:rsid w:val="00C16F1A"/>
    <w:rsid w:val="00C20F56"/>
    <w:rsid w:val="00C21C4D"/>
    <w:rsid w:val="00C22265"/>
    <w:rsid w:val="00C25708"/>
    <w:rsid w:val="00C259A8"/>
    <w:rsid w:val="00C27356"/>
    <w:rsid w:val="00C307CE"/>
    <w:rsid w:val="00C30AF1"/>
    <w:rsid w:val="00C311C3"/>
    <w:rsid w:val="00C3132F"/>
    <w:rsid w:val="00C344F0"/>
    <w:rsid w:val="00C3551A"/>
    <w:rsid w:val="00C4321B"/>
    <w:rsid w:val="00C45DFA"/>
    <w:rsid w:val="00C4635E"/>
    <w:rsid w:val="00C467DC"/>
    <w:rsid w:val="00C474D6"/>
    <w:rsid w:val="00C54943"/>
    <w:rsid w:val="00C55FD3"/>
    <w:rsid w:val="00C56C9A"/>
    <w:rsid w:val="00C62CAE"/>
    <w:rsid w:val="00C6381A"/>
    <w:rsid w:val="00C66C36"/>
    <w:rsid w:val="00C67945"/>
    <w:rsid w:val="00C67D91"/>
    <w:rsid w:val="00C74DEE"/>
    <w:rsid w:val="00C778C2"/>
    <w:rsid w:val="00C8038A"/>
    <w:rsid w:val="00C80C8A"/>
    <w:rsid w:val="00C90621"/>
    <w:rsid w:val="00C92430"/>
    <w:rsid w:val="00CD253E"/>
    <w:rsid w:val="00CD3498"/>
    <w:rsid w:val="00CD4DE9"/>
    <w:rsid w:val="00CD6D6A"/>
    <w:rsid w:val="00CE1274"/>
    <w:rsid w:val="00CF12AF"/>
    <w:rsid w:val="00CF44BA"/>
    <w:rsid w:val="00CF665E"/>
    <w:rsid w:val="00D03F3A"/>
    <w:rsid w:val="00D04333"/>
    <w:rsid w:val="00D1132E"/>
    <w:rsid w:val="00D141EA"/>
    <w:rsid w:val="00D2193E"/>
    <w:rsid w:val="00D21A2B"/>
    <w:rsid w:val="00D22820"/>
    <w:rsid w:val="00D237BB"/>
    <w:rsid w:val="00D2728D"/>
    <w:rsid w:val="00D45124"/>
    <w:rsid w:val="00D47C93"/>
    <w:rsid w:val="00D54B22"/>
    <w:rsid w:val="00D61F25"/>
    <w:rsid w:val="00D6281F"/>
    <w:rsid w:val="00D67B50"/>
    <w:rsid w:val="00D70D04"/>
    <w:rsid w:val="00D727FA"/>
    <w:rsid w:val="00D76D5B"/>
    <w:rsid w:val="00D81767"/>
    <w:rsid w:val="00D81C43"/>
    <w:rsid w:val="00D82739"/>
    <w:rsid w:val="00D859F3"/>
    <w:rsid w:val="00D92BD8"/>
    <w:rsid w:val="00D94091"/>
    <w:rsid w:val="00D95639"/>
    <w:rsid w:val="00D96B6B"/>
    <w:rsid w:val="00DB124C"/>
    <w:rsid w:val="00DB3495"/>
    <w:rsid w:val="00DB3528"/>
    <w:rsid w:val="00DC41FD"/>
    <w:rsid w:val="00DC7852"/>
    <w:rsid w:val="00DD1101"/>
    <w:rsid w:val="00DD5061"/>
    <w:rsid w:val="00DE5441"/>
    <w:rsid w:val="00DF21A0"/>
    <w:rsid w:val="00E00850"/>
    <w:rsid w:val="00E02643"/>
    <w:rsid w:val="00E03899"/>
    <w:rsid w:val="00E052D0"/>
    <w:rsid w:val="00E105D5"/>
    <w:rsid w:val="00E240F5"/>
    <w:rsid w:val="00E26834"/>
    <w:rsid w:val="00E26F34"/>
    <w:rsid w:val="00E303DA"/>
    <w:rsid w:val="00E3047E"/>
    <w:rsid w:val="00E322A2"/>
    <w:rsid w:val="00E326F9"/>
    <w:rsid w:val="00E34E97"/>
    <w:rsid w:val="00E35CF6"/>
    <w:rsid w:val="00E35F0E"/>
    <w:rsid w:val="00E42885"/>
    <w:rsid w:val="00E5026C"/>
    <w:rsid w:val="00E565D3"/>
    <w:rsid w:val="00E56F28"/>
    <w:rsid w:val="00E65FE7"/>
    <w:rsid w:val="00E721DD"/>
    <w:rsid w:val="00E82E7B"/>
    <w:rsid w:val="00E849D4"/>
    <w:rsid w:val="00E8794B"/>
    <w:rsid w:val="00E90798"/>
    <w:rsid w:val="00E91580"/>
    <w:rsid w:val="00E96BE6"/>
    <w:rsid w:val="00EB1E5A"/>
    <w:rsid w:val="00EB4039"/>
    <w:rsid w:val="00EB521B"/>
    <w:rsid w:val="00EC0F35"/>
    <w:rsid w:val="00EC20A2"/>
    <w:rsid w:val="00EC29B1"/>
    <w:rsid w:val="00EC691C"/>
    <w:rsid w:val="00ED1F7D"/>
    <w:rsid w:val="00EE565B"/>
    <w:rsid w:val="00EE57F6"/>
    <w:rsid w:val="00EE7001"/>
    <w:rsid w:val="00EF10FA"/>
    <w:rsid w:val="00EF344C"/>
    <w:rsid w:val="00F013A9"/>
    <w:rsid w:val="00F04171"/>
    <w:rsid w:val="00F0618B"/>
    <w:rsid w:val="00F06FB8"/>
    <w:rsid w:val="00F17137"/>
    <w:rsid w:val="00F174B1"/>
    <w:rsid w:val="00F176DC"/>
    <w:rsid w:val="00F22DBF"/>
    <w:rsid w:val="00F25D22"/>
    <w:rsid w:val="00F27426"/>
    <w:rsid w:val="00F32371"/>
    <w:rsid w:val="00F4122E"/>
    <w:rsid w:val="00F47963"/>
    <w:rsid w:val="00F51BF5"/>
    <w:rsid w:val="00F530E9"/>
    <w:rsid w:val="00F54600"/>
    <w:rsid w:val="00F547D7"/>
    <w:rsid w:val="00F553BB"/>
    <w:rsid w:val="00F61AE3"/>
    <w:rsid w:val="00F640B0"/>
    <w:rsid w:val="00F6424A"/>
    <w:rsid w:val="00F673FB"/>
    <w:rsid w:val="00F67AD8"/>
    <w:rsid w:val="00F7016F"/>
    <w:rsid w:val="00F752D1"/>
    <w:rsid w:val="00F77DD1"/>
    <w:rsid w:val="00F8078E"/>
    <w:rsid w:val="00F8182B"/>
    <w:rsid w:val="00F831BC"/>
    <w:rsid w:val="00F861E8"/>
    <w:rsid w:val="00F8709B"/>
    <w:rsid w:val="00F929CB"/>
    <w:rsid w:val="00F92EA4"/>
    <w:rsid w:val="00F9634A"/>
    <w:rsid w:val="00F97904"/>
    <w:rsid w:val="00FA0A45"/>
    <w:rsid w:val="00FA2B09"/>
    <w:rsid w:val="00FA2EFB"/>
    <w:rsid w:val="00FA34CF"/>
    <w:rsid w:val="00FA6AC5"/>
    <w:rsid w:val="00FA6CD2"/>
    <w:rsid w:val="00FB225B"/>
    <w:rsid w:val="00FB4B56"/>
    <w:rsid w:val="00FC321C"/>
    <w:rsid w:val="00FC410B"/>
    <w:rsid w:val="00FC6E84"/>
    <w:rsid w:val="00FD1379"/>
    <w:rsid w:val="00FD4002"/>
    <w:rsid w:val="00FD4BC3"/>
    <w:rsid w:val="00FE46D9"/>
    <w:rsid w:val="00FF0ADD"/>
    <w:rsid w:val="00FF437F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444D7E03"/>
  <w15:docId w15:val="{3189DE80-8A02-4BE3-A5A8-B38FD91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30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530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3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Kop2"/>
    <w:next w:val="Standaard"/>
    <w:link w:val="Kop3Char"/>
    <w:qFormat/>
    <w:rsid w:val="00F530E9"/>
    <w:pPr>
      <w:keepLines w:val="0"/>
      <w:tabs>
        <w:tab w:val="left" w:pos="397"/>
      </w:tabs>
      <w:spacing w:before="240" w:after="100"/>
      <w:outlineLvl w:val="2"/>
    </w:pPr>
    <w:rPr>
      <w:rFonts w:ascii="Tahoma" w:eastAsia="Times New Roman" w:hAnsi="Tahoma" w:cs="Times New Roman"/>
      <w:color w:val="auto"/>
      <w:kern w:val="2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530E9"/>
    <w:rPr>
      <w:rFonts w:ascii="Tahoma" w:eastAsia="Times New Roman" w:hAnsi="Tahoma" w:cs="Times New Roman"/>
      <w:b/>
      <w:b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F530E9"/>
    <w:rPr>
      <w:rFonts w:ascii="Tahoma" w:eastAsia="Times New Roman" w:hAnsi="Tahoma" w:cs="Times New Roman"/>
      <w:b/>
      <w:bCs/>
      <w:kern w:val="28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3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9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4963"/>
    <w:rPr>
      <w:rFonts w:ascii="Tahoma" w:eastAsia="Times New Roman" w:hAnsi="Tahom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549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4963"/>
    <w:rPr>
      <w:rFonts w:ascii="Tahoma" w:eastAsia="Times New Roman" w:hAnsi="Tahom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4963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4963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</dc:creator>
  <cp:lastModifiedBy>Back2 | Huisartsenpraktijk Pen Voorberg</cp:lastModifiedBy>
  <cp:revision>2</cp:revision>
  <dcterms:created xsi:type="dcterms:W3CDTF">2022-06-16T06:39:00Z</dcterms:created>
  <dcterms:modified xsi:type="dcterms:W3CDTF">2022-06-16T06:39:00Z</dcterms:modified>
</cp:coreProperties>
</file>